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426C5564" w:rsidR="00EE60C0" w:rsidRPr="00ED7FE0" w:rsidRDefault="00E22C14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37CDF29B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6E28E5">
        <w:rPr>
          <w:b/>
          <w:bCs/>
          <w:color w:val="0000D6"/>
          <w:sz w:val="22"/>
          <w:szCs w:val="22"/>
          <w:lang w:val="en-US"/>
        </w:rPr>
        <w:t>04.07.2024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00066035" w:rsidR="0027243F" w:rsidRPr="00BB2AF8" w:rsidRDefault="0027243F" w:rsidP="00665783">
            <w:pPr>
              <w:rPr>
                <w:b/>
                <w:bCs/>
                <w:color w:val="0000D6"/>
                <w:sz w:val="22"/>
                <w:szCs w:val="22"/>
              </w:rPr>
            </w:pPr>
            <w:r w:rsidRPr="00BB2AF8">
              <w:rPr>
                <w:b/>
                <w:bCs/>
                <w:color w:val="0000D6"/>
                <w:sz w:val="22"/>
                <w:szCs w:val="22"/>
              </w:rPr>
              <w:t xml:space="preserve"> </w:t>
            </w:r>
            <w:r w:rsidR="00E22C14" w:rsidRPr="00BB2AF8">
              <w:rPr>
                <w:b/>
                <w:bCs/>
                <w:color w:val="0000D6"/>
                <w:sz w:val="22"/>
                <w:szCs w:val="22"/>
                <w:lang w:val="en-US"/>
              </w:rPr>
              <w:t>00106-05-2024</w:t>
            </w:r>
            <w:r w:rsidR="004E1094">
              <w:rPr>
                <w:b/>
                <w:bCs/>
                <w:color w:val="0000D6"/>
                <w:sz w:val="22"/>
                <w:szCs w:val="22"/>
                <w:lang w:val="en-US"/>
              </w:rPr>
              <w:t xml:space="preserve"> REV</w:t>
            </w:r>
            <w:r w:rsidR="006E28E5">
              <w:rPr>
                <w:b/>
                <w:bCs/>
                <w:color w:val="0000D6"/>
                <w:sz w:val="22"/>
                <w:szCs w:val="22"/>
                <w:lang w:val="en-US"/>
              </w:rPr>
              <w:t>02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F2EFD">
              <w:rPr>
                <w:b/>
                <w:iCs/>
                <w:color w:val="0000C8"/>
                <w:sz w:val="22"/>
                <w:szCs w:val="22"/>
              </w:rPr>
            </w:r>
            <w:r w:rsidR="00AF2EFD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65229F13" w:rsidR="00DF2C46" w:rsidRPr="0027243F" w:rsidRDefault="006A309B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AF2EFD">
              <w:rPr>
                <w:sz w:val="22"/>
                <w:szCs w:val="22"/>
              </w:rPr>
            </w:r>
            <w:r w:rsidR="00AF2E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6BEEB3D8" w:rsidR="00DF2C46" w:rsidRPr="0027243F" w:rsidRDefault="006A309B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AF2EFD">
              <w:rPr>
                <w:sz w:val="22"/>
                <w:szCs w:val="22"/>
              </w:rPr>
            </w:r>
            <w:r w:rsidR="00AF2E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7C501AEA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E22C14">
              <w:rPr>
                <w:sz w:val="22"/>
                <w:szCs w:val="22"/>
                <w:lang w:val="en-US"/>
              </w:rPr>
              <w:t xml:space="preserve"> </w:t>
            </w:r>
            <w:r w:rsidR="00BB2AF8" w:rsidRPr="006A309B">
              <w:rPr>
                <w:b/>
                <w:iCs/>
                <w:color w:val="0000C8"/>
                <w:sz w:val="22"/>
                <w:szCs w:val="22"/>
              </w:rPr>
              <w:t>Olsa Salihu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0CC86A1B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E22C14" w:rsidRPr="00BB2AF8">
              <w:rPr>
                <w:b/>
                <w:color w:val="0000D6"/>
                <w:sz w:val="22"/>
                <w:szCs w:val="22"/>
                <w:lang w:val="en-US"/>
              </w:rPr>
              <w:t>+38338349790175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019D4546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E22C14" w:rsidRPr="006A309B">
              <w:rPr>
                <w:b/>
                <w:iCs/>
                <w:color w:val="0000C8"/>
                <w:sz w:val="22"/>
                <w:szCs w:val="22"/>
              </w:rPr>
              <w:t>olsa.salihu@keds-energy.com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2E218017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6A309B" w:rsidRPr="006A309B">
              <w:rPr>
                <w:b/>
                <w:iCs/>
                <w:color w:val="0000C8"/>
                <w:sz w:val="22"/>
                <w:szCs w:val="22"/>
              </w:rPr>
              <w:t>03850110111529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AF2EFD">
              <w:rPr>
                <w:sz w:val="22"/>
                <w:szCs w:val="22"/>
              </w:rPr>
            </w:r>
            <w:r w:rsidR="00AF2EF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F2EFD">
              <w:rPr>
                <w:b/>
                <w:iCs/>
                <w:color w:val="0000C8"/>
                <w:sz w:val="22"/>
                <w:szCs w:val="22"/>
              </w:rPr>
            </w:r>
            <w:r w:rsidR="00AF2EFD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AF2EFD">
              <w:rPr>
                <w:sz w:val="22"/>
                <w:szCs w:val="22"/>
              </w:rPr>
            </w:r>
            <w:r w:rsidR="00AF2EF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F2EFD">
              <w:rPr>
                <w:b/>
                <w:iCs/>
                <w:color w:val="0000C8"/>
                <w:sz w:val="22"/>
                <w:szCs w:val="22"/>
              </w:rPr>
            </w:r>
            <w:r w:rsidR="00AF2EFD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53E1DF6F" w:rsidR="00EE60C0" w:rsidRPr="00BB2AF8" w:rsidRDefault="00BB2AF8" w:rsidP="00EE60C0">
            <w:pPr>
              <w:rPr>
                <w:b/>
                <w:color w:val="0000D6"/>
                <w:sz w:val="22"/>
                <w:szCs w:val="22"/>
                <w:lang w:val="en-US"/>
              </w:rPr>
            </w:pPr>
            <w:bookmarkStart w:id="5" w:name="_Hlk149047307"/>
            <w:r>
              <w:rPr>
                <w:b/>
                <w:color w:val="0000D6"/>
                <w:sz w:val="22"/>
                <w:szCs w:val="22"/>
                <w:lang w:val="en-US"/>
              </w:rPr>
              <w:t>“</w:t>
            </w:r>
            <w:proofErr w:type="spellStart"/>
            <w:r w:rsidR="00E22C14" w:rsidRPr="00BB2AF8">
              <w:rPr>
                <w:b/>
                <w:color w:val="0000D6"/>
                <w:sz w:val="22"/>
                <w:szCs w:val="22"/>
                <w:lang w:val="en-US"/>
              </w:rPr>
              <w:t>Funrizim</w:t>
            </w:r>
            <w:proofErr w:type="spellEnd"/>
            <w:r w:rsidR="00E22C14" w:rsidRPr="00BB2AF8">
              <w:rPr>
                <w:b/>
                <w:color w:val="0000D6"/>
                <w:sz w:val="22"/>
                <w:szCs w:val="22"/>
                <w:lang w:val="en-US"/>
              </w:rPr>
              <w:t xml:space="preserve"> me Test PCB </w:t>
            </w:r>
            <w:proofErr w:type="spellStart"/>
            <w:r w:rsidR="00E22C14" w:rsidRPr="00BB2AF8">
              <w:rPr>
                <w:b/>
                <w:color w:val="0000D6"/>
                <w:sz w:val="22"/>
                <w:szCs w:val="22"/>
                <w:lang w:val="en-US"/>
              </w:rPr>
              <w:t>të</w:t>
            </w:r>
            <w:proofErr w:type="spellEnd"/>
            <w:r w:rsidR="00E22C14" w:rsidRPr="00BB2AF8">
              <w:rPr>
                <w:b/>
                <w:color w:val="0000D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22C14" w:rsidRPr="00BB2AF8">
              <w:rPr>
                <w:b/>
                <w:color w:val="0000D6"/>
                <w:sz w:val="22"/>
                <w:szCs w:val="22"/>
                <w:lang w:val="en-US"/>
              </w:rPr>
              <w:t>transformatorit</w:t>
            </w:r>
            <w:proofErr w:type="spellEnd"/>
            <w:r>
              <w:rPr>
                <w:b/>
                <w:color w:val="0000D6"/>
                <w:sz w:val="22"/>
                <w:szCs w:val="22"/>
                <w:lang w:val="en-US"/>
              </w:rPr>
              <w:t>”</w:t>
            </w:r>
          </w:p>
          <w:bookmarkEnd w:id="5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4807D81E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AF2EFD">
              <w:rPr>
                <w:b/>
                <w:bCs/>
                <w:sz w:val="22"/>
                <w:szCs w:val="22"/>
              </w:rPr>
            </w:r>
            <w:r w:rsidR="00AF2EFD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6DF3FF70" w:rsidR="00B83A45" w:rsidRPr="00BB2AF8" w:rsidRDefault="00211A49" w:rsidP="00ED28E6">
            <w:pPr>
              <w:rPr>
                <w:b/>
                <w:bCs/>
                <w:color w:val="0000D6"/>
                <w:sz w:val="22"/>
                <w:szCs w:val="22"/>
              </w:rPr>
            </w:pPr>
            <w:r w:rsidRPr="00BB2AF8">
              <w:rPr>
                <w:b/>
                <w:bCs/>
                <w:color w:val="0000D6"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kSupplies"/>
            <w:r w:rsidRPr="00BB2AF8">
              <w:rPr>
                <w:b/>
                <w:bCs/>
                <w:color w:val="0000D6"/>
                <w:sz w:val="22"/>
                <w:szCs w:val="22"/>
              </w:rPr>
              <w:instrText xml:space="preserve"> FORMCHECKBOX </w:instrText>
            </w:r>
            <w:r w:rsidR="00AF2EFD">
              <w:rPr>
                <w:b/>
                <w:bCs/>
                <w:color w:val="0000D6"/>
                <w:sz w:val="22"/>
                <w:szCs w:val="22"/>
              </w:rPr>
            </w:r>
            <w:r w:rsidR="00AF2EFD">
              <w:rPr>
                <w:b/>
                <w:bCs/>
                <w:color w:val="0000D6"/>
                <w:sz w:val="22"/>
                <w:szCs w:val="22"/>
              </w:rPr>
              <w:fldChar w:fldCharType="separate"/>
            </w:r>
            <w:r w:rsidRPr="00BB2AF8">
              <w:rPr>
                <w:b/>
                <w:bCs/>
                <w:color w:val="0000D6"/>
                <w:sz w:val="22"/>
                <w:szCs w:val="22"/>
              </w:rPr>
              <w:fldChar w:fldCharType="end"/>
            </w:r>
            <w:bookmarkEnd w:id="6"/>
            <w:r w:rsidR="00B83A45" w:rsidRPr="00BB2AF8">
              <w:rPr>
                <w:b/>
                <w:bCs/>
                <w:color w:val="0000D6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1667BF88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AF2EFD">
              <w:rPr>
                <w:b/>
                <w:bCs/>
                <w:sz w:val="22"/>
                <w:szCs w:val="22"/>
              </w:rPr>
            </w:r>
            <w:r w:rsidR="00AF2EFD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0FD3C894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AF2EFD">
              <w:rPr>
                <w:sz w:val="22"/>
                <w:szCs w:val="22"/>
              </w:rPr>
            </w:r>
            <w:r w:rsidR="00AF2E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25067677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AF2EFD">
              <w:rPr>
                <w:sz w:val="22"/>
                <w:szCs w:val="22"/>
              </w:rPr>
            </w:r>
            <w:r w:rsidR="00AF2E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AF2EFD">
              <w:rPr>
                <w:sz w:val="22"/>
                <w:szCs w:val="22"/>
              </w:rPr>
            </w:r>
            <w:r w:rsidR="00AF2E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6F8A3CA3" w:rsidR="00B83A45" w:rsidRPr="00BB2AF8" w:rsidRDefault="00EE60C0" w:rsidP="00410B40">
            <w:pPr>
              <w:rPr>
                <w:color w:val="0000D6"/>
                <w:sz w:val="22"/>
                <w:szCs w:val="22"/>
              </w:rPr>
            </w:pPr>
            <w:r w:rsidRPr="00BB2AF8">
              <w:rPr>
                <w:color w:val="0000D6"/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kPurchase"/>
            <w:r w:rsidRPr="00BB2AF8">
              <w:rPr>
                <w:color w:val="0000D6"/>
                <w:sz w:val="22"/>
                <w:szCs w:val="22"/>
              </w:rPr>
              <w:instrText xml:space="preserve"> FORMCHECKBOX </w:instrText>
            </w:r>
            <w:r w:rsidR="00AF2EFD">
              <w:rPr>
                <w:color w:val="0000D6"/>
                <w:sz w:val="22"/>
                <w:szCs w:val="22"/>
              </w:rPr>
            </w:r>
            <w:r w:rsidR="00AF2EFD">
              <w:rPr>
                <w:color w:val="0000D6"/>
                <w:sz w:val="22"/>
                <w:szCs w:val="22"/>
              </w:rPr>
              <w:fldChar w:fldCharType="separate"/>
            </w:r>
            <w:r w:rsidRPr="00BB2AF8">
              <w:rPr>
                <w:color w:val="0000D6"/>
                <w:sz w:val="22"/>
                <w:szCs w:val="22"/>
              </w:rPr>
              <w:fldChar w:fldCharType="end"/>
            </w:r>
            <w:bookmarkEnd w:id="11"/>
            <w:r w:rsidR="00410B40" w:rsidRPr="00BB2AF8">
              <w:rPr>
                <w:color w:val="0000D6"/>
                <w:sz w:val="22"/>
                <w:szCs w:val="22"/>
              </w:rPr>
              <w:t xml:space="preserve"> </w:t>
            </w:r>
            <w:r w:rsidR="00B83A45" w:rsidRPr="00BB2AF8">
              <w:rPr>
                <w:color w:val="0000D6"/>
                <w:sz w:val="22"/>
                <w:szCs w:val="22"/>
              </w:rPr>
              <w:t>Blerja</w:t>
            </w:r>
          </w:p>
          <w:p w14:paraId="6DA431B2" w14:textId="6754A21B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AF2EFD">
              <w:rPr>
                <w:sz w:val="22"/>
                <w:szCs w:val="22"/>
              </w:rPr>
            </w:r>
            <w:r w:rsidR="00AF2E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73057368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AF2EFD">
              <w:rPr>
                <w:sz w:val="22"/>
                <w:szCs w:val="22"/>
              </w:rPr>
            </w:r>
            <w:r w:rsidR="00AF2E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AF2EFD">
              <w:rPr>
                <w:sz w:val="22"/>
                <w:szCs w:val="22"/>
              </w:rPr>
            </w:r>
            <w:r w:rsidR="00AF2E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522680A5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AF2EFD">
              <w:rPr>
                <w:sz w:val="22"/>
                <w:szCs w:val="22"/>
              </w:rPr>
            </w:r>
            <w:r w:rsidR="00AF2E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3F61B05E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436AE37A" w:rsidR="00B83A45" w:rsidRPr="0027243F" w:rsidRDefault="00BB2AF8" w:rsidP="00BB2AF8">
            <w:pPr>
              <w:jc w:val="center"/>
              <w:rPr>
                <w:sz w:val="22"/>
                <w:szCs w:val="22"/>
              </w:rPr>
            </w:pPr>
            <w:r w:rsidRPr="00337977">
              <w:rPr>
                <w:b/>
                <w:iCs/>
                <w:color w:val="0000C8"/>
                <w:sz w:val="22"/>
                <w:szCs w:val="22"/>
              </w:rPr>
              <w:t>KEDS 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6B0036A2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78E4CB3F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sz w:val="22"/>
                      <w:szCs w:val="22"/>
                    </w:rPr>
                  </w:r>
                  <w:r w:rsidR="00AF2EFD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BB2AF8" w:rsidRDefault="007E441E" w:rsidP="00533027">
                  <w:pPr>
                    <w:rPr>
                      <w:b/>
                      <w:bCs/>
                      <w:color w:val="0000D6"/>
                      <w:sz w:val="22"/>
                      <w:szCs w:val="22"/>
                    </w:rPr>
                  </w:pPr>
                  <w:r w:rsidRPr="00BB2AF8">
                    <w:rPr>
                      <w:b/>
                      <w:bCs/>
                      <w:color w:val="0000D6"/>
                      <w:sz w:val="22"/>
                      <w:szCs w:val="22"/>
                    </w:rPr>
                    <w:t>J</w:t>
                  </w:r>
                  <w:r w:rsidR="00C42809" w:rsidRPr="00BB2AF8">
                    <w:rPr>
                      <w:b/>
                      <w:bCs/>
                      <w:color w:val="0000D6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6A284DA2" w:rsidR="00C42809" w:rsidRPr="00BB2AF8" w:rsidRDefault="00EE60C0" w:rsidP="00533027">
                  <w:pPr>
                    <w:rPr>
                      <w:color w:val="0000D6"/>
                      <w:sz w:val="22"/>
                      <w:szCs w:val="22"/>
                    </w:rPr>
                  </w:pPr>
                  <w:r w:rsidRPr="00BB2AF8">
                    <w:rPr>
                      <w:color w:val="0000D6"/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 w:rsidRPr="00BB2AF8">
                    <w:rPr>
                      <w:color w:val="0000D6"/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color w:val="0000D6"/>
                      <w:sz w:val="22"/>
                      <w:szCs w:val="22"/>
                    </w:rPr>
                  </w:r>
                  <w:r w:rsidR="00AF2EFD">
                    <w:rPr>
                      <w:color w:val="0000D6"/>
                      <w:sz w:val="22"/>
                      <w:szCs w:val="22"/>
                    </w:rPr>
                    <w:fldChar w:fldCharType="separate"/>
                  </w:r>
                  <w:r w:rsidRPr="00BB2AF8">
                    <w:rPr>
                      <w:color w:val="0000D6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0A039468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sz w:val="22"/>
                      <w:szCs w:val="22"/>
                    </w:rPr>
                  </w:r>
                  <w:r w:rsidR="00AF2EFD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11D98A96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sz w:val="22"/>
                      <w:szCs w:val="22"/>
                    </w:rPr>
                  </w:r>
                  <w:r w:rsidR="00AF2EFD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45706217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sz w:val="22"/>
                      <w:szCs w:val="22"/>
                    </w:rPr>
                  </w:r>
                  <w:r w:rsidR="00AF2EFD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79853F50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sz w:val="22"/>
                      <w:szCs w:val="22"/>
                    </w:rPr>
                  </w:r>
                  <w:r w:rsidR="00AF2EFD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5E1DC4CF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4D4AFC24" w:rsidR="00EE60C0" w:rsidRPr="00ED7FE0" w:rsidRDefault="00E22C14" w:rsidP="00EE60C0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Funrizim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me Test PCB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të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transformatorit</w:t>
            </w:r>
            <w:proofErr w:type="spellEnd"/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496"/>
            </w:tblGrid>
            <w:tr w:rsidR="00E3021D" w:rsidRPr="0027243F" w14:paraId="28D7D2FC" w14:textId="77777777" w:rsidTr="00BB2AF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70C3BA80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sz w:val="22"/>
                      <w:szCs w:val="22"/>
                    </w:rPr>
                  </w:r>
                  <w:r w:rsidR="00AF2EFD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BB2AF8" w:rsidRDefault="00EA58D3" w:rsidP="00E3021D">
                  <w:pPr>
                    <w:rPr>
                      <w:b/>
                      <w:bCs/>
                      <w:color w:val="0000D6"/>
                      <w:sz w:val="22"/>
                      <w:szCs w:val="22"/>
                    </w:rPr>
                  </w:pPr>
                  <w:r w:rsidRPr="00BB2AF8">
                    <w:rPr>
                      <w:b/>
                      <w:bCs/>
                      <w:color w:val="0000D6"/>
                      <w:sz w:val="22"/>
                      <w:szCs w:val="22"/>
                    </w:rPr>
                    <w:t>J</w:t>
                  </w:r>
                  <w:r w:rsidR="00E3021D" w:rsidRPr="00BB2AF8">
                    <w:rPr>
                      <w:b/>
                      <w:bCs/>
                      <w:color w:val="0000D6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96" w:type="dxa"/>
                  <w:vAlign w:val="center"/>
                </w:tcPr>
                <w:p w14:paraId="257C33B1" w14:textId="7E3BBEBA" w:rsidR="00E3021D" w:rsidRPr="00BB2AF8" w:rsidRDefault="00EE60C0" w:rsidP="00E3021D">
                  <w:pPr>
                    <w:rPr>
                      <w:color w:val="0000D6"/>
                      <w:sz w:val="22"/>
                      <w:szCs w:val="22"/>
                    </w:rPr>
                  </w:pPr>
                  <w:r w:rsidRPr="00BB2AF8">
                    <w:rPr>
                      <w:color w:val="0000D6"/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 w:rsidRPr="00BB2AF8">
                    <w:rPr>
                      <w:color w:val="0000D6"/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color w:val="0000D6"/>
                      <w:sz w:val="22"/>
                      <w:szCs w:val="22"/>
                    </w:rPr>
                  </w:r>
                  <w:r w:rsidR="00AF2EFD">
                    <w:rPr>
                      <w:color w:val="0000D6"/>
                      <w:sz w:val="22"/>
                      <w:szCs w:val="22"/>
                    </w:rPr>
                    <w:fldChar w:fldCharType="separate"/>
                  </w:r>
                  <w:r w:rsidRPr="00BB2AF8">
                    <w:rPr>
                      <w:color w:val="0000D6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B2AF8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65FCBBBE" w:rsidR="00BB2AF8" w:rsidRPr="0027243F" w:rsidRDefault="00BB2AF8" w:rsidP="00BB2AF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4A5EC702" w:rsidR="00BB2AF8" w:rsidRPr="0027243F" w:rsidRDefault="00BB2AF8" w:rsidP="00BB2AF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sz w:val="22"/>
                      <w:szCs w:val="22"/>
                    </w:rPr>
                  </w:r>
                  <w:r w:rsidR="00AF2EFD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059BF137" w14:textId="16904746" w:rsidR="00BB2AF8" w:rsidRPr="00BB2AF8" w:rsidRDefault="00BB2AF8" w:rsidP="00BB2AF8">
                  <w:pPr>
                    <w:rPr>
                      <w:b/>
                      <w:bCs/>
                      <w:color w:val="0000D6"/>
                      <w:sz w:val="22"/>
                      <w:szCs w:val="22"/>
                    </w:rPr>
                  </w:pPr>
                  <w:r w:rsidRPr="00BB2AF8">
                    <w:rPr>
                      <w:b/>
                      <w:bCs/>
                      <w:color w:val="0000D6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1C03BBB3" w:rsidR="00BB2AF8" w:rsidRPr="00BB2AF8" w:rsidRDefault="00BB2AF8" w:rsidP="00BB2AF8">
                  <w:pPr>
                    <w:rPr>
                      <w:color w:val="0000D6"/>
                      <w:sz w:val="22"/>
                      <w:szCs w:val="22"/>
                    </w:rPr>
                  </w:pPr>
                  <w:r w:rsidRPr="00BB2AF8">
                    <w:rPr>
                      <w:color w:val="0000D6"/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r w:rsidRPr="00BB2AF8">
                    <w:rPr>
                      <w:color w:val="0000D6"/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color w:val="0000D6"/>
                      <w:sz w:val="22"/>
                      <w:szCs w:val="22"/>
                    </w:rPr>
                  </w:r>
                  <w:r w:rsidR="00AF2EFD">
                    <w:rPr>
                      <w:color w:val="0000D6"/>
                      <w:sz w:val="22"/>
                      <w:szCs w:val="22"/>
                    </w:rPr>
                    <w:fldChar w:fldCharType="separate"/>
                  </w:r>
                  <w:r w:rsidRPr="00BB2AF8">
                    <w:rPr>
                      <w:color w:val="0000D6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AF2EFD">
              <w:rPr>
                <w:sz w:val="22"/>
                <w:szCs w:val="22"/>
              </w:rPr>
            </w:r>
            <w:r w:rsidR="00AF2E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4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5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AF2EFD">
              <w:rPr>
                <w:sz w:val="22"/>
                <w:szCs w:val="22"/>
              </w:rPr>
            </w:r>
            <w:r w:rsidR="00AF2E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5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51AB9B69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E22C14" w:rsidRPr="00BB2AF8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6A309B">
              <w:rPr>
                <w:b/>
                <w:iCs/>
                <w:color w:val="0000C8"/>
                <w:sz w:val="22"/>
                <w:szCs w:val="22"/>
              </w:rPr>
              <w:t>,</w:t>
            </w:r>
            <w:r w:rsidR="00E22C14" w:rsidRPr="00BB2AF8">
              <w:rPr>
                <w:b/>
                <w:iCs/>
                <w:color w:val="0000C8"/>
                <w:sz w:val="22"/>
                <w:szCs w:val="22"/>
              </w:rPr>
              <w:t xml:space="preserve">000.00 </w:t>
            </w:r>
            <w:r w:rsidR="00EE60C0" w:rsidRPr="00BB2AF8">
              <w:rPr>
                <w:b/>
                <w:iCs/>
                <w:color w:val="0000C8"/>
                <w:sz w:val="22"/>
                <w:szCs w:val="22"/>
              </w:rPr>
              <w:t xml:space="preserve"> €</w:t>
            </w:r>
            <w:r w:rsidR="00BB2AF8" w:rsidRPr="00736423">
              <w:rPr>
                <w:b/>
                <w:iCs/>
                <w:color w:val="0000C8"/>
                <w:sz w:val="22"/>
                <w:szCs w:val="22"/>
              </w:rPr>
              <w:t xml:space="preserve"> Euro </w:t>
            </w:r>
            <w:r w:rsidR="00BB2AF8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BB2AF8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47D00D56" w:rsidR="0038546D" w:rsidRDefault="0038546D" w:rsidP="00C45B98">
      <w:pPr>
        <w:rPr>
          <w:b/>
          <w:bCs/>
          <w:sz w:val="22"/>
          <w:szCs w:val="22"/>
        </w:rPr>
      </w:pPr>
    </w:p>
    <w:p w14:paraId="139C818C" w14:textId="7622A183" w:rsidR="00BB2AF8" w:rsidRDefault="00BB2AF8" w:rsidP="00C45B98">
      <w:pPr>
        <w:rPr>
          <w:b/>
          <w:bCs/>
          <w:sz w:val="22"/>
          <w:szCs w:val="22"/>
        </w:rPr>
      </w:pPr>
    </w:p>
    <w:p w14:paraId="299B0DA3" w14:textId="77777777" w:rsidR="00BB2AF8" w:rsidRPr="0027243F" w:rsidRDefault="00BB2AF8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BB2AF8">
        <w:trPr>
          <w:trHeight w:val="467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E37F" w14:textId="60F41855" w:rsidR="0038546D" w:rsidRPr="0027243F" w:rsidRDefault="00BB2AF8" w:rsidP="00533027">
            <w:pPr>
              <w:rPr>
                <w:sz w:val="22"/>
                <w:szCs w:val="22"/>
              </w:rPr>
            </w:pP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nga nënshkrimi i kontratës deri ne </w:t>
            </w:r>
            <w:proofErr w:type="spellStart"/>
            <w:r w:rsidRPr="00337977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nga AK</w:t>
            </w:r>
            <w:r w:rsidRPr="0027243F">
              <w:rPr>
                <w:sz w:val="22"/>
                <w:szCs w:val="22"/>
              </w:rPr>
              <w:t xml:space="preserve"> </w:t>
            </w: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245E1716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6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sz w:val="22"/>
                      <w:szCs w:val="22"/>
                    </w:rPr>
                  </w:r>
                  <w:r w:rsidR="00AF2EFD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BB2AF8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BB2AF8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0A2C07" w:rsidRPr="00BB2AF8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4C6A9381" w:rsidR="000A2C07" w:rsidRPr="00BB2AF8" w:rsidRDefault="00EE60C0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BB2AF8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7" w:name="chk_Perf_Sec_No"/>
                  <w:r w:rsidRPr="00BB2AF8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AF2EF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BB2AF8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3714349B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8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sz w:val="22"/>
                      <w:szCs w:val="22"/>
                    </w:rPr>
                  </w:r>
                  <w:r w:rsidR="00AF2EF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BB2AF8" w:rsidRDefault="000634A1" w:rsidP="0068736C">
                  <w:pPr>
                    <w:rPr>
                      <w:b/>
                      <w:bCs/>
                      <w:color w:val="0000D6"/>
                      <w:sz w:val="22"/>
                      <w:szCs w:val="22"/>
                    </w:rPr>
                  </w:pPr>
                  <w:r w:rsidRPr="00BB2AF8">
                    <w:rPr>
                      <w:b/>
                      <w:bCs/>
                      <w:color w:val="0000D6"/>
                      <w:sz w:val="22"/>
                      <w:szCs w:val="22"/>
                    </w:rPr>
                    <w:t>J</w:t>
                  </w:r>
                  <w:r w:rsidR="0068736C" w:rsidRPr="00BB2AF8">
                    <w:rPr>
                      <w:b/>
                      <w:bCs/>
                      <w:color w:val="0000D6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BB2AF8" w:rsidRDefault="00EE60C0" w:rsidP="0068736C">
                  <w:pPr>
                    <w:rPr>
                      <w:color w:val="0000D6"/>
                      <w:sz w:val="22"/>
                      <w:szCs w:val="22"/>
                    </w:rPr>
                  </w:pPr>
                  <w:r w:rsidRPr="00BB2AF8">
                    <w:rPr>
                      <w:color w:val="0000D6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7"/>
                  <w:r w:rsidRPr="00BB2AF8">
                    <w:rPr>
                      <w:color w:val="0000D6"/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color w:val="0000D6"/>
                      <w:sz w:val="22"/>
                      <w:szCs w:val="22"/>
                    </w:rPr>
                  </w:r>
                  <w:r w:rsidR="00AF2EFD">
                    <w:rPr>
                      <w:color w:val="0000D6"/>
                      <w:sz w:val="22"/>
                      <w:szCs w:val="22"/>
                    </w:rPr>
                    <w:fldChar w:fldCharType="separate"/>
                  </w:r>
                  <w:r w:rsidRPr="00BB2AF8">
                    <w:rPr>
                      <w:color w:val="0000D6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BB2AF8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533BBE5A" w:rsidR="00BB2AF8" w:rsidRPr="00690693" w:rsidRDefault="00BB2AF8" w:rsidP="00BB2AF8">
                  <w:pPr>
                    <w:rPr>
                      <w:b/>
                      <w:sz w:val="22"/>
                      <w:szCs w:val="22"/>
                    </w:rPr>
                  </w:pPr>
                  <w:bookmarkStart w:id="30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0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16CC811B" w:rsidR="00BB2AF8" w:rsidRPr="00690693" w:rsidRDefault="00BB2AF8" w:rsidP="00BB2AF8">
                  <w:pPr>
                    <w:rPr>
                      <w:b/>
                      <w:sz w:val="22"/>
                      <w:szCs w:val="22"/>
                    </w:rPr>
                  </w:pPr>
                  <w:bookmarkStart w:id="31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1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BB2AF8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F4DF415" w:rsidR="00BB2AF8" w:rsidRPr="00690693" w:rsidRDefault="00BB2AF8" w:rsidP="00BB2AF8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2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2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6439B29B" w:rsidR="00BB2AF8" w:rsidRPr="00690693" w:rsidRDefault="00BB2AF8" w:rsidP="00BB2AF8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3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BB2AF8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6B7A76DA" w:rsidR="00BB2AF8" w:rsidRPr="00690693" w:rsidRDefault="00BB2AF8" w:rsidP="00BB2AF8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1596BF9E" w:rsidR="00BB2AF8" w:rsidRPr="00690693" w:rsidRDefault="00BB2AF8" w:rsidP="00BB2AF8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BB2AF8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0F29B" w14:textId="77777777" w:rsidR="00BB2AF8" w:rsidRDefault="00BB2AF8" w:rsidP="00BB2AF8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  <w:p w14:paraId="2817E067" w14:textId="77777777" w:rsidR="00BB2AF8" w:rsidRDefault="00BB2AF8" w:rsidP="00BB2AF8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4D336D4F" w14:textId="5341DABA" w:rsidR="00BB2AF8" w:rsidRPr="00690693" w:rsidRDefault="00BB2AF8" w:rsidP="00BB2AF8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4F01D" w14:textId="77777777" w:rsidR="00BB2AF8" w:rsidRDefault="00BB2AF8" w:rsidP="00BB2AF8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14:paraId="012C81D9" w14:textId="77777777" w:rsidR="00BB2AF8" w:rsidRDefault="00BB2AF8" w:rsidP="00BB2AF8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48F55F6B" w14:textId="37089CD2" w:rsidR="00BB2AF8" w:rsidRPr="00690693" w:rsidRDefault="00BB2AF8" w:rsidP="00BB2AF8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B2AF8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5004" w14:textId="77777777" w:rsidR="00BB2AF8" w:rsidRPr="0027243F" w:rsidRDefault="00BB2AF8" w:rsidP="00BB2AF8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III.2.3) 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BB2AF8" w:rsidRPr="00690693" w14:paraId="14C49927" w14:textId="77777777" w:rsidTr="00DC1BF8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C6014" w14:textId="77777777" w:rsidR="00BB2AF8" w:rsidRPr="00690693" w:rsidRDefault="00BB2AF8" w:rsidP="00BB2AF8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EA2B3" w14:textId="77777777" w:rsidR="00BB2AF8" w:rsidRPr="00690693" w:rsidRDefault="00BB2AF8" w:rsidP="00BB2AF8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BB2AF8" w:rsidRPr="00690693" w14:paraId="7D17BF68" w14:textId="77777777" w:rsidTr="00DC1BF8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3424C4" w14:textId="77777777" w:rsidR="00BB2AF8" w:rsidRPr="00690693" w:rsidRDefault="00BB2AF8" w:rsidP="00BB2AF8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734480" w14:textId="77777777" w:rsidR="00BB2AF8" w:rsidRPr="00690693" w:rsidRDefault="00BB2AF8" w:rsidP="00BB2AF8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131701FA" w14:textId="77777777" w:rsidR="00BB2AF8" w:rsidRPr="0027243F" w:rsidRDefault="00BB2AF8" w:rsidP="00BB2AF8">
            <w:pPr>
              <w:rPr>
                <w:b/>
                <w:bCs/>
                <w:sz w:val="22"/>
                <w:szCs w:val="22"/>
              </w:rPr>
            </w:pPr>
          </w:p>
          <w:p w14:paraId="3741236B" w14:textId="59D4D821" w:rsidR="00BB2AF8" w:rsidRPr="0027243F" w:rsidRDefault="00BB2AF8" w:rsidP="00BB2AF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B2AF8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9DC6" w14:textId="77777777" w:rsidR="00BB2AF8" w:rsidRPr="0027243F" w:rsidRDefault="00BB2AF8" w:rsidP="00BB2AF8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III.2.4) Kapaciteti teknik dhe profesional</w:t>
            </w:r>
          </w:p>
          <w:p w14:paraId="29B8997C" w14:textId="77777777" w:rsidR="00BB2AF8" w:rsidRDefault="00BB2AF8" w:rsidP="00BB2AF8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BB2AF8" w:rsidRPr="00690693" w14:paraId="72DE8E39" w14:textId="77777777" w:rsidTr="00DC1BF8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4FAE5" w14:textId="77777777" w:rsidR="00BB2AF8" w:rsidRPr="00690693" w:rsidRDefault="00BB2AF8" w:rsidP="00BB2AF8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9FCA8" w14:textId="77777777" w:rsidR="00BB2AF8" w:rsidRPr="00690693" w:rsidRDefault="00BB2AF8" w:rsidP="00BB2AF8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BB2AF8" w:rsidRPr="00690693" w14:paraId="2C95E563" w14:textId="77777777" w:rsidTr="00DC1BF8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EB9EA0" w14:textId="77777777" w:rsidR="008F20B2" w:rsidRPr="00743DE4" w:rsidRDefault="008F20B2" w:rsidP="008F20B2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43DE4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Certifikata e Cilësisë (ISO ose ekuivalente);</w:t>
                  </w:r>
                </w:p>
                <w:p w14:paraId="13313AB7" w14:textId="77777777" w:rsidR="008F20B2" w:rsidRPr="00743DE4" w:rsidRDefault="008F20B2" w:rsidP="008F20B2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43DE4">
                    <w:rPr>
                      <w:b/>
                      <w:iCs/>
                      <w:color w:val="0000C8"/>
                      <w:sz w:val="22"/>
                      <w:szCs w:val="22"/>
                    </w:rPr>
                    <w:t>2.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r w:rsidRPr="00743DE4">
                    <w:rPr>
                      <w:b/>
                      <w:iCs/>
                      <w:color w:val="0000C8"/>
                      <w:sz w:val="22"/>
                      <w:szCs w:val="22"/>
                    </w:rPr>
                    <w:t>Certifikatat që konfirmojnë se jeni Laborator i Akredituar</w:t>
                  </w:r>
                </w:p>
                <w:p w14:paraId="62A6491B" w14:textId="77777777" w:rsidR="008F20B2" w:rsidRPr="00743DE4" w:rsidRDefault="008F20B2" w:rsidP="008F20B2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43DE4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Broshurë dhe dokumentacion teknik shtesë që tregon se kompania juaj është e licencuar dhe e aftë për të kryer këto shërbime</w:t>
                  </w:r>
                </w:p>
                <w:p w14:paraId="5F030EB3" w14:textId="204F8DB7" w:rsidR="00BB2AF8" w:rsidRPr="006578A0" w:rsidRDefault="008F20B2" w:rsidP="008F20B2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743DE4">
                    <w:rPr>
                      <w:b/>
                      <w:iCs/>
                      <w:color w:val="0000C8"/>
                      <w:sz w:val="22"/>
                      <w:szCs w:val="22"/>
                    </w:rPr>
                    <w:t>4. Referencat që dëshmojnë përvojën tuaj në këtë veprimtari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BC639" w14:textId="77777777" w:rsidR="008F20B2" w:rsidRPr="00743DE4" w:rsidRDefault="008F20B2" w:rsidP="008F20B2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43DE4">
                    <w:rPr>
                      <w:b/>
                      <w:iCs/>
                      <w:color w:val="0000C8"/>
                      <w:sz w:val="22"/>
                      <w:szCs w:val="22"/>
                    </w:rPr>
                    <w:t>1.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r w:rsidRPr="00743DE4">
                    <w:rPr>
                      <w:b/>
                      <w:iCs/>
                      <w:color w:val="0000C8"/>
                      <w:sz w:val="22"/>
                      <w:szCs w:val="22"/>
                    </w:rPr>
                    <w:t>Certifikata e Cilësisë (ISO ose ekuivalente);</w:t>
                  </w:r>
                </w:p>
                <w:p w14:paraId="25E051F3" w14:textId="77777777" w:rsidR="008F20B2" w:rsidRPr="00743DE4" w:rsidRDefault="008F20B2" w:rsidP="008F20B2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43DE4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Certifikatat që konfirmojnë se jeni Laborator i Akredituar</w:t>
                  </w:r>
                </w:p>
                <w:p w14:paraId="29B49791" w14:textId="77777777" w:rsidR="008F20B2" w:rsidRPr="00743DE4" w:rsidRDefault="008F20B2" w:rsidP="008F20B2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43DE4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Broshurë dhe dokumentacion teknik shtesë që tregon se kompania juaj është e licencuar dhe e aftë për të kryer këto shërbime</w:t>
                  </w:r>
                </w:p>
                <w:p w14:paraId="1357DBBF" w14:textId="102769AC" w:rsidR="00BB2AF8" w:rsidRPr="006578A0" w:rsidRDefault="008F20B2" w:rsidP="008F20B2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743DE4">
                    <w:rPr>
                      <w:b/>
                      <w:iCs/>
                      <w:color w:val="0000C8"/>
                      <w:sz w:val="22"/>
                      <w:szCs w:val="22"/>
                    </w:rPr>
                    <w:t>4. Referencat, kontratat, faturat apo marrëveshjet që dëshmojnë përvojën tuaj në këtë veprimtari</w:t>
                  </w:r>
                </w:p>
              </w:tc>
            </w:tr>
          </w:tbl>
          <w:p w14:paraId="0D8DC6E2" w14:textId="77777777" w:rsidR="00BB2AF8" w:rsidRDefault="00BB2AF8" w:rsidP="00BB2AF8">
            <w:pPr>
              <w:rPr>
                <w:b/>
                <w:bCs/>
                <w:sz w:val="22"/>
                <w:szCs w:val="22"/>
              </w:rPr>
            </w:pPr>
          </w:p>
          <w:p w14:paraId="1C35BCE8" w14:textId="77777777" w:rsidR="00BB2AF8" w:rsidRPr="0027243F" w:rsidRDefault="00BB2AF8" w:rsidP="00BB2AF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4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sz w:val="22"/>
                      <w:szCs w:val="22"/>
                    </w:rPr>
                  </w:r>
                  <w:r w:rsidR="00AF2EF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BB2AF8" w:rsidRDefault="003B622C" w:rsidP="00266D83">
                  <w:pPr>
                    <w:jc w:val="center"/>
                    <w:rPr>
                      <w:b/>
                      <w:bCs/>
                      <w:color w:val="0000D6"/>
                      <w:sz w:val="22"/>
                      <w:szCs w:val="22"/>
                    </w:rPr>
                  </w:pPr>
                  <w:r w:rsidRPr="00BB2AF8">
                    <w:rPr>
                      <w:b/>
                      <w:bCs/>
                      <w:color w:val="0000D6"/>
                      <w:sz w:val="22"/>
                      <w:szCs w:val="22"/>
                    </w:rPr>
                    <w:t>J</w:t>
                  </w:r>
                  <w:r w:rsidR="002F7E6D" w:rsidRPr="00BB2AF8">
                    <w:rPr>
                      <w:b/>
                      <w:bCs/>
                      <w:color w:val="0000D6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BB2AF8" w:rsidRDefault="00EE60C0" w:rsidP="00266D83">
                  <w:pPr>
                    <w:jc w:val="center"/>
                    <w:rPr>
                      <w:color w:val="0000D6"/>
                      <w:sz w:val="22"/>
                      <w:szCs w:val="22"/>
                    </w:rPr>
                  </w:pPr>
                  <w:r w:rsidRPr="00BB2AF8">
                    <w:rPr>
                      <w:color w:val="0000D6"/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29"/>
                  <w:r w:rsidRPr="00BB2AF8">
                    <w:rPr>
                      <w:color w:val="0000D6"/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color w:val="0000D6"/>
                      <w:sz w:val="22"/>
                      <w:szCs w:val="22"/>
                    </w:rPr>
                  </w:r>
                  <w:r w:rsidR="00AF2EFD">
                    <w:rPr>
                      <w:color w:val="0000D6"/>
                      <w:sz w:val="22"/>
                      <w:szCs w:val="22"/>
                    </w:rPr>
                    <w:fldChar w:fldCharType="separate"/>
                  </w:r>
                  <w:r w:rsidRPr="00BB2AF8">
                    <w:rPr>
                      <w:color w:val="0000D6"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sz w:val="22"/>
                      <w:szCs w:val="22"/>
                    </w:rPr>
                  </w:r>
                  <w:r w:rsidR="00AF2EF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BB2AF8" w:rsidRDefault="00B969A5" w:rsidP="00E70626">
                  <w:pPr>
                    <w:rPr>
                      <w:b/>
                      <w:bCs/>
                      <w:color w:val="0000D6"/>
                      <w:sz w:val="22"/>
                      <w:szCs w:val="22"/>
                    </w:rPr>
                  </w:pPr>
                  <w:r w:rsidRPr="00BB2AF8">
                    <w:rPr>
                      <w:b/>
                      <w:bCs/>
                      <w:color w:val="0000D6"/>
                      <w:sz w:val="22"/>
                      <w:szCs w:val="22"/>
                    </w:rPr>
                    <w:t>J</w:t>
                  </w:r>
                  <w:r w:rsidR="00E70626" w:rsidRPr="00BB2AF8">
                    <w:rPr>
                      <w:b/>
                      <w:bCs/>
                      <w:color w:val="0000D6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BB2AF8" w:rsidRDefault="00EE60C0" w:rsidP="00E70626">
                  <w:pPr>
                    <w:rPr>
                      <w:color w:val="0000D6"/>
                      <w:sz w:val="22"/>
                      <w:szCs w:val="22"/>
                    </w:rPr>
                  </w:pPr>
                  <w:r w:rsidRPr="00BB2AF8">
                    <w:rPr>
                      <w:color w:val="0000D6"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31"/>
                  <w:r w:rsidRPr="00BB2AF8">
                    <w:rPr>
                      <w:color w:val="0000D6"/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color w:val="0000D6"/>
                      <w:sz w:val="22"/>
                      <w:szCs w:val="22"/>
                    </w:rPr>
                  </w:r>
                  <w:r w:rsidR="00AF2EFD">
                    <w:rPr>
                      <w:color w:val="0000D6"/>
                      <w:sz w:val="22"/>
                      <w:szCs w:val="22"/>
                    </w:rPr>
                    <w:fldChar w:fldCharType="separate"/>
                  </w:r>
                  <w:r w:rsidRPr="00BB2AF8">
                    <w:rPr>
                      <w:color w:val="0000D6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297B8703" w:rsidR="00A40776" w:rsidRPr="00BB2AF8" w:rsidRDefault="00EE60C0" w:rsidP="00007A70">
            <w:pPr>
              <w:rPr>
                <w:b/>
                <w:color w:val="0000D6"/>
                <w:sz w:val="22"/>
                <w:szCs w:val="22"/>
              </w:rPr>
            </w:pPr>
            <w:r w:rsidRPr="00BB2AF8">
              <w:rPr>
                <w:b/>
                <w:color w:val="0000D6"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38" w:name="chkTpOpen"/>
            <w:r w:rsidRPr="00BB2AF8">
              <w:rPr>
                <w:b/>
                <w:color w:val="0000D6"/>
                <w:sz w:val="22"/>
                <w:szCs w:val="22"/>
              </w:rPr>
              <w:instrText xml:space="preserve"> FORMCHECKBOX </w:instrText>
            </w:r>
            <w:r w:rsidR="00AF2EFD">
              <w:rPr>
                <w:b/>
                <w:color w:val="0000D6"/>
                <w:sz w:val="22"/>
                <w:szCs w:val="22"/>
              </w:rPr>
            </w:r>
            <w:r w:rsidR="00AF2EFD">
              <w:rPr>
                <w:b/>
                <w:color w:val="0000D6"/>
                <w:sz w:val="22"/>
                <w:szCs w:val="22"/>
              </w:rPr>
              <w:fldChar w:fldCharType="separate"/>
            </w:r>
            <w:r w:rsidRPr="00BB2AF8">
              <w:rPr>
                <w:b/>
                <w:color w:val="0000D6"/>
                <w:sz w:val="22"/>
                <w:szCs w:val="22"/>
              </w:rPr>
              <w:fldChar w:fldCharType="end"/>
            </w:r>
            <w:bookmarkEnd w:id="38"/>
            <w:r w:rsidR="00A40776" w:rsidRPr="00BB2AF8">
              <w:rPr>
                <w:b/>
                <w:color w:val="0000D6"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60E1D196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F2EFD">
              <w:rPr>
                <w:b/>
                <w:sz w:val="22"/>
                <w:szCs w:val="22"/>
              </w:rPr>
            </w:r>
            <w:r w:rsidR="00AF2EFD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9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F2EFD">
              <w:rPr>
                <w:b/>
                <w:sz w:val="22"/>
                <w:szCs w:val="22"/>
              </w:rPr>
            </w:r>
            <w:r w:rsidR="00AF2EFD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70205E99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F2EFD">
              <w:rPr>
                <w:b/>
                <w:sz w:val="22"/>
                <w:szCs w:val="22"/>
              </w:rPr>
            </w:r>
            <w:r w:rsidR="00AF2EFD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lastRenderedPageBreak/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5C91FF36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2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sz w:val="22"/>
                      <w:szCs w:val="22"/>
                    </w:rPr>
                  </w:r>
                  <w:r w:rsidR="00AF2EFD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BB2AF8" w:rsidRDefault="00A124CC" w:rsidP="00696BC3">
                  <w:pPr>
                    <w:rPr>
                      <w:b/>
                      <w:bCs/>
                      <w:color w:val="0000D6"/>
                      <w:sz w:val="22"/>
                      <w:szCs w:val="22"/>
                    </w:rPr>
                  </w:pPr>
                  <w:r w:rsidRPr="00BB2AF8">
                    <w:rPr>
                      <w:b/>
                      <w:bCs/>
                      <w:color w:val="0000D6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0BE2AB29" w:rsidR="00A124CC" w:rsidRPr="00BB2AF8" w:rsidRDefault="00EE60C0" w:rsidP="00696BC3">
                  <w:pPr>
                    <w:rPr>
                      <w:color w:val="0000D6"/>
                      <w:sz w:val="22"/>
                      <w:szCs w:val="22"/>
                    </w:rPr>
                  </w:pPr>
                  <w:r w:rsidRPr="00BB2AF8">
                    <w:rPr>
                      <w:color w:val="0000D6"/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3" w:name="chkNegotiation_No"/>
                  <w:r w:rsidRPr="00BB2AF8">
                    <w:rPr>
                      <w:color w:val="0000D6"/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color w:val="0000D6"/>
                      <w:sz w:val="22"/>
                      <w:szCs w:val="22"/>
                    </w:rPr>
                  </w:r>
                  <w:r w:rsidR="00AF2EFD">
                    <w:rPr>
                      <w:color w:val="0000D6"/>
                      <w:sz w:val="22"/>
                      <w:szCs w:val="22"/>
                    </w:rPr>
                    <w:fldChar w:fldCharType="separate"/>
                  </w:r>
                  <w:r w:rsidRPr="00BB2AF8">
                    <w:rPr>
                      <w:color w:val="0000D6"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011AD397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sz w:val="22"/>
                      <w:szCs w:val="22"/>
                    </w:rPr>
                  </w:r>
                  <w:r w:rsidR="00AF2EFD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5F18C5" w:rsidRDefault="002F452D" w:rsidP="00932368">
                  <w:pPr>
                    <w:rPr>
                      <w:b/>
                      <w:bCs/>
                      <w:color w:val="0000D6"/>
                      <w:sz w:val="22"/>
                      <w:szCs w:val="22"/>
                    </w:rPr>
                  </w:pPr>
                  <w:r w:rsidRPr="005F18C5">
                    <w:rPr>
                      <w:b/>
                      <w:bCs/>
                      <w:color w:val="0000D6"/>
                      <w:sz w:val="22"/>
                      <w:szCs w:val="22"/>
                    </w:rPr>
                    <w:t>J</w:t>
                  </w:r>
                  <w:r w:rsidR="00894198" w:rsidRPr="005F18C5">
                    <w:rPr>
                      <w:b/>
                      <w:bCs/>
                      <w:color w:val="0000D6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5BCBED48" w:rsidR="00894198" w:rsidRPr="005F18C5" w:rsidRDefault="00EE60C0" w:rsidP="00932368">
                  <w:pPr>
                    <w:rPr>
                      <w:color w:val="0000D6"/>
                      <w:sz w:val="22"/>
                      <w:szCs w:val="22"/>
                    </w:rPr>
                  </w:pPr>
                  <w:r w:rsidRPr="005F18C5">
                    <w:rPr>
                      <w:color w:val="0000D6"/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2_No"/>
                  <w:r w:rsidRPr="005F18C5">
                    <w:rPr>
                      <w:color w:val="0000D6"/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color w:val="0000D6"/>
                      <w:sz w:val="22"/>
                      <w:szCs w:val="22"/>
                    </w:rPr>
                  </w:r>
                  <w:r w:rsidR="00AF2EFD">
                    <w:rPr>
                      <w:color w:val="0000D6"/>
                      <w:sz w:val="22"/>
                      <w:szCs w:val="22"/>
                    </w:rPr>
                    <w:fldChar w:fldCharType="separate"/>
                  </w:r>
                  <w:r w:rsidRPr="005F18C5">
                    <w:rPr>
                      <w:color w:val="0000D6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1BB56C08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6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F2EFD">
              <w:rPr>
                <w:b/>
                <w:sz w:val="22"/>
                <w:szCs w:val="22"/>
              </w:rPr>
            </w:r>
            <w:r w:rsidR="00AF2EFD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485F79E8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F2EFD">
              <w:rPr>
                <w:b/>
                <w:sz w:val="22"/>
                <w:szCs w:val="22"/>
              </w:rPr>
            </w:r>
            <w:r w:rsidR="00AF2EFD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5F18C5">
        <w:trPr>
          <w:trHeight w:val="35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1D32FE5E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24AF4BD4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8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sz w:val="22"/>
                      <w:szCs w:val="22"/>
                    </w:rPr>
                  </w:r>
                  <w:r w:rsidR="00AF2EFD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7131839A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9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sz w:val="22"/>
                      <w:szCs w:val="22"/>
                    </w:rPr>
                  </w:r>
                  <w:r w:rsidR="00AF2EFD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485530BE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637E7F89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6E28E5" w:rsidRPr="006E28E5">
              <w:rPr>
                <w:b/>
                <w:bCs/>
                <w:color w:val="0000D6"/>
                <w:sz w:val="22"/>
                <w:szCs w:val="22"/>
                <w:lang w:val="en-US"/>
              </w:rPr>
              <w:t>23</w:t>
            </w:r>
            <w:r w:rsidR="006A309B" w:rsidRPr="006E28E5">
              <w:rPr>
                <w:b/>
                <w:bCs/>
                <w:color w:val="0000D6"/>
                <w:sz w:val="22"/>
                <w:szCs w:val="22"/>
                <w:lang w:val="en-US"/>
              </w:rPr>
              <w:t>.07</w:t>
            </w:r>
            <w:r w:rsidR="00E22C14" w:rsidRPr="006E28E5">
              <w:rPr>
                <w:b/>
                <w:bCs/>
                <w:color w:val="0000D6"/>
                <w:sz w:val="22"/>
                <w:szCs w:val="22"/>
                <w:lang w:val="en-US"/>
              </w:rPr>
              <w:t>.</w:t>
            </w:r>
            <w:r w:rsidR="00E22C14" w:rsidRPr="005F18C5">
              <w:rPr>
                <w:b/>
                <w:color w:val="0000D6"/>
                <w:sz w:val="22"/>
                <w:szCs w:val="22"/>
                <w:lang w:val="en-US"/>
              </w:rPr>
              <w:t>20</w:t>
            </w:r>
            <w:r w:rsidR="00E22C14" w:rsidRPr="006E28E5">
              <w:rPr>
                <w:b/>
                <w:color w:val="0000D6"/>
                <w:sz w:val="22"/>
                <w:szCs w:val="22"/>
                <w:lang w:val="en-US"/>
              </w:rPr>
              <w:t>24</w:t>
            </w:r>
            <w:r w:rsidR="00EE60C0" w:rsidRPr="006E28E5">
              <w:rPr>
                <w:color w:val="0000D6"/>
                <w:sz w:val="22"/>
                <w:szCs w:val="22"/>
                <w:lang w:val="en-US"/>
              </w:rPr>
              <w:t xml:space="preserve"> 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sz w:val="22"/>
                      <w:szCs w:val="22"/>
                    </w:rPr>
                  </w:r>
                  <w:r w:rsidR="00AF2EF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5F18C5" w:rsidRDefault="00C16CF2" w:rsidP="00E54914">
                  <w:pPr>
                    <w:rPr>
                      <w:b/>
                      <w:bCs/>
                      <w:color w:val="0000D6"/>
                      <w:sz w:val="22"/>
                      <w:szCs w:val="22"/>
                    </w:rPr>
                  </w:pPr>
                  <w:r w:rsidRPr="005F18C5">
                    <w:rPr>
                      <w:b/>
                      <w:bCs/>
                      <w:color w:val="0000D6"/>
                      <w:sz w:val="22"/>
                      <w:szCs w:val="22"/>
                    </w:rPr>
                    <w:t>J</w:t>
                  </w:r>
                  <w:r w:rsidR="00E54914" w:rsidRPr="005F18C5">
                    <w:rPr>
                      <w:b/>
                      <w:bCs/>
                      <w:color w:val="0000D6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5F18C5" w:rsidRDefault="00EE60C0" w:rsidP="00E54914">
                  <w:pPr>
                    <w:rPr>
                      <w:color w:val="0000D6"/>
                      <w:sz w:val="22"/>
                      <w:szCs w:val="22"/>
                    </w:rPr>
                  </w:pPr>
                  <w:r w:rsidRPr="005F18C5">
                    <w:rPr>
                      <w:color w:val="0000D6"/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 w:rsidRPr="005F18C5">
                    <w:rPr>
                      <w:color w:val="0000D6"/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color w:val="0000D6"/>
                      <w:sz w:val="22"/>
                      <w:szCs w:val="22"/>
                    </w:rPr>
                  </w:r>
                  <w:r w:rsidR="00AF2EFD">
                    <w:rPr>
                      <w:color w:val="0000D6"/>
                      <w:sz w:val="22"/>
                      <w:szCs w:val="22"/>
                    </w:rPr>
                    <w:fldChar w:fldCharType="separate"/>
                  </w:r>
                  <w:r w:rsidRPr="005F18C5">
                    <w:rPr>
                      <w:color w:val="0000D6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70A15C90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6E28E5" w:rsidRPr="006E28E5">
              <w:rPr>
                <w:b/>
                <w:bCs/>
                <w:i/>
                <w:color w:val="0000D6"/>
                <w:sz w:val="22"/>
                <w:szCs w:val="22"/>
                <w:lang w:val="en-US"/>
              </w:rPr>
              <w:t>24</w:t>
            </w:r>
            <w:r w:rsidR="006A309B" w:rsidRPr="006E28E5">
              <w:rPr>
                <w:b/>
                <w:bCs/>
                <w:i/>
                <w:color w:val="0000D6"/>
                <w:sz w:val="22"/>
                <w:szCs w:val="22"/>
                <w:lang w:val="en-US"/>
              </w:rPr>
              <w:t>.</w:t>
            </w:r>
            <w:r w:rsidR="006A309B">
              <w:rPr>
                <w:b/>
                <w:i/>
                <w:color w:val="0000D6"/>
                <w:sz w:val="22"/>
                <w:szCs w:val="22"/>
                <w:lang w:val="en-US"/>
              </w:rPr>
              <w:t>0</w:t>
            </w:r>
            <w:r w:rsidR="00482D11">
              <w:rPr>
                <w:b/>
                <w:i/>
                <w:color w:val="0000D6"/>
                <w:sz w:val="22"/>
                <w:szCs w:val="22"/>
                <w:lang w:val="en-US"/>
              </w:rPr>
              <w:t>7</w:t>
            </w:r>
            <w:r w:rsidR="00E22C14" w:rsidRPr="005F18C5">
              <w:rPr>
                <w:b/>
                <w:i/>
                <w:color w:val="0000D6"/>
                <w:sz w:val="22"/>
                <w:szCs w:val="22"/>
                <w:lang w:val="en-US"/>
              </w:rPr>
              <w:t>.2024</w:t>
            </w:r>
            <w:r w:rsidRPr="00E97188">
              <w:rPr>
                <w:b/>
                <w:i/>
                <w:color w:val="0000D6"/>
                <w:sz w:val="22"/>
                <w:szCs w:val="22"/>
                <w:lang w:val="en-US"/>
              </w:rPr>
              <w:t>_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E22C14" w:rsidRPr="005F18C5">
              <w:rPr>
                <w:b/>
                <w:i/>
                <w:iCs/>
                <w:color w:val="0000D6"/>
                <w:sz w:val="22"/>
                <w:szCs w:val="22"/>
                <w:lang w:val="en-US"/>
              </w:rPr>
              <w:t>14:00:</w:t>
            </w:r>
            <w:proofErr w:type="gramStart"/>
            <w:r w:rsidR="00E22C14" w:rsidRPr="005F18C5">
              <w:rPr>
                <w:b/>
                <w:i/>
                <w:iCs/>
                <w:color w:val="0000D6"/>
                <w:sz w:val="22"/>
                <w:szCs w:val="22"/>
                <w:lang w:val="en-US"/>
              </w:rPr>
              <w:t>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proofErr w:type="gramEnd"/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F18C5" w:rsidRPr="00236F63">
              <w:rPr>
                <w:b/>
                <w:iCs/>
                <w:color w:val="0000C8"/>
                <w:sz w:val="22"/>
                <w:szCs w:val="22"/>
              </w:rPr>
              <w:t>Arhiva</w:t>
            </w:r>
            <w:proofErr w:type="spellEnd"/>
            <w:r w:rsidR="005F18C5" w:rsidRPr="00236F63">
              <w:rPr>
                <w:b/>
                <w:iCs/>
                <w:color w:val="0000C8"/>
                <w:sz w:val="22"/>
                <w:szCs w:val="22"/>
              </w:rPr>
              <w:t xml:space="preserve"> e KEDS në ndërtesën Qendrore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0647C39F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AF2EFD">
              <w:rPr>
                <w:sz w:val="22"/>
                <w:szCs w:val="22"/>
              </w:rPr>
            </w:r>
            <w:r w:rsidR="00AF2E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2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 w:rsidRPr="005F18C5">
              <w:rPr>
                <w:b/>
                <w:color w:val="0000D6"/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3" w:name="chkShortenTender_No"/>
            <w:r w:rsidRPr="005F18C5">
              <w:rPr>
                <w:b/>
                <w:color w:val="0000D6"/>
                <w:sz w:val="22"/>
                <w:szCs w:val="22"/>
              </w:rPr>
              <w:instrText xml:space="preserve"> FORMCHECKBOX </w:instrText>
            </w:r>
            <w:r w:rsidR="00AF2EFD">
              <w:rPr>
                <w:b/>
                <w:color w:val="0000D6"/>
                <w:sz w:val="22"/>
                <w:szCs w:val="22"/>
              </w:rPr>
            </w:r>
            <w:r w:rsidR="00AF2EFD">
              <w:rPr>
                <w:b/>
                <w:color w:val="0000D6"/>
                <w:sz w:val="22"/>
                <w:szCs w:val="22"/>
              </w:rPr>
              <w:fldChar w:fldCharType="separate"/>
            </w:r>
            <w:r w:rsidRPr="005F18C5">
              <w:rPr>
                <w:b/>
                <w:color w:val="0000D6"/>
                <w:sz w:val="22"/>
                <w:szCs w:val="22"/>
              </w:rPr>
              <w:fldChar w:fldCharType="end"/>
            </w:r>
            <w:bookmarkEnd w:id="53"/>
            <w:r w:rsidR="00410B40" w:rsidRPr="005F18C5">
              <w:rPr>
                <w:b/>
                <w:color w:val="0000D6"/>
                <w:sz w:val="22"/>
                <w:szCs w:val="22"/>
              </w:rPr>
              <w:t xml:space="preserve"> </w:t>
            </w:r>
            <w:r w:rsidR="005D2559" w:rsidRPr="005F18C5">
              <w:rPr>
                <w:b/>
                <w:color w:val="0000D6"/>
                <w:sz w:val="22"/>
                <w:szCs w:val="22"/>
              </w:rPr>
              <w:t>j</w:t>
            </w:r>
            <w:r w:rsidR="00604030" w:rsidRPr="005F18C5">
              <w:rPr>
                <w:b/>
                <w:color w:val="0000D6"/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1CC3496C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4A7D52C7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4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sz w:val="22"/>
                      <w:szCs w:val="22"/>
                    </w:rPr>
                  </w:r>
                  <w:r w:rsidR="00AF2EFD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405C4AEE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5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EFD">
                    <w:rPr>
                      <w:sz w:val="22"/>
                      <w:szCs w:val="22"/>
                    </w:rPr>
                  </w:r>
                  <w:r w:rsidR="00AF2EFD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78C75323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0AE470C8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5CFA10C9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E22C14" w:rsidRPr="005F18C5">
              <w:rPr>
                <w:b/>
                <w:color w:val="0000D6"/>
                <w:sz w:val="22"/>
                <w:szCs w:val="22"/>
                <w:lang w:val="en-US"/>
              </w:rPr>
              <w:t>30</w:t>
            </w:r>
            <w:r w:rsidR="00E05F16" w:rsidRPr="005F18C5">
              <w:rPr>
                <w:b/>
                <w:color w:val="0000D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05F16" w:rsidRPr="005F18C5">
              <w:rPr>
                <w:b/>
                <w:color w:val="0000D6"/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0B40170B" w14:textId="34C0C987" w:rsidR="005F18C5" w:rsidRDefault="005F18C5" w:rsidP="006D6109">
      <w:pPr>
        <w:rPr>
          <w:b/>
          <w:bCs/>
          <w:sz w:val="22"/>
          <w:szCs w:val="22"/>
        </w:rPr>
      </w:pPr>
    </w:p>
    <w:p w14:paraId="63001ECA" w14:textId="77777777" w:rsidR="005F18C5" w:rsidRPr="0027243F" w:rsidRDefault="005F18C5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D4C9" w14:textId="77777777" w:rsidR="00AF2EFD" w:rsidRDefault="00AF2EFD">
      <w:r>
        <w:separator/>
      </w:r>
    </w:p>
  </w:endnote>
  <w:endnote w:type="continuationSeparator" w:id="0">
    <w:p w14:paraId="4C9AF543" w14:textId="77777777" w:rsidR="00AF2EFD" w:rsidRDefault="00AF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F1B0" w14:textId="77777777" w:rsidR="00AF2EFD" w:rsidRDefault="00AF2EFD">
      <w:r>
        <w:separator/>
      </w:r>
    </w:p>
  </w:footnote>
  <w:footnote w:type="continuationSeparator" w:id="0">
    <w:p w14:paraId="12E9952F" w14:textId="77777777" w:rsidR="00AF2EFD" w:rsidRDefault="00AF2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181A728E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E22C14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E22C14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20E3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85C3C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82D11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094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18C5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0FB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A309B"/>
    <w:rsid w:val="006B3282"/>
    <w:rsid w:val="006C6893"/>
    <w:rsid w:val="006D075F"/>
    <w:rsid w:val="006D5B66"/>
    <w:rsid w:val="006D6109"/>
    <w:rsid w:val="006E28E5"/>
    <w:rsid w:val="006E4C79"/>
    <w:rsid w:val="007030BC"/>
    <w:rsid w:val="007134D2"/>
    <w:rsid w:val="0072501D"/>
    <w:rsid w:val="0073235A"/>
    <w:rsid w:val="00734CC7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8F20B2"/>
    <w:rsid w:val="009007B5"/>
    <w:rsid w:val="009044D8"/>
    <w:rsid w:val="00913441"/>
    <w:rsid w:val="0091662F"/>
    <w:rsid w:val="00931454"/>
    <w:rsid w:val="00932368"/>
    <w:rsid w:val="00933386"/>
    <w:rsid w:val="00947B94"/>
    <w:rsid w:val="009570C5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2718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AF2EFD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2AF8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3184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45E9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2C14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7188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5029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Olsa Salihu</cp:lastModifiedBy>
  <cp:revision>12</cp:revision>
  <cp:lastPrinted>2011-06-03T08:36:00Z</cp:lastPrinted>
  <dcterms:created xsi:type="dcterms:W3CDTF">2024-05-14T09:35:00Z</dcterms:created>
  <dcterms:modified xsi:type="dcterms:W3CDTF">2024-07-04T07:07:00Z</dcterms:modified>
</cp:coreProperties>
</file>